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3249A" w14:textId="5CA4A6AA" w:rsidR="008720F9" w:rsidRPr="00C40F1A" w:rsidRDefault="008720F9">
      <w:pPr>
        <w:rPr>
          <w:sz w:val="28"/>
          <w:szCs w:val="28"/>
          <w:lang w:val="en-US"/>
        </w:rPr>
      </w:pPr>
      <w:r w:rsidRPr="00C40F1A">
        <w:rPr>
          <w:sz w:val="28"/>
          <w:szCs w:val="28"/>
          <w:lang w:val="en-US"/>
        </w:rPr>
        <w:t xml:space="preserve">Alfalfa House </w:t>
      </w:r>
    </w:p>
    <w:p w14:paraId="339AA532" w14:textId="472E93F0" w:rsidR="008720F9" w:rsidRPr="00C40F1A" w:rsidRDefault="00C40F1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Volunteer </w:t>
      </w:r>
      <w:r w:rsidR="00E1724A" w:rsidRPr="00C40F1A">
        <w:rPr>
          <w:sz w:val="28"/>
          <w:szCs w:val="28"/>
          <w:lang w:val="en-US"/>
        </w:rPr>
        <w:t xml:space="preserve">Acting </w:t>
      </w:r>
      <w:r w:rsidR="008720F9" w:rsidRPr="00C40F1A">
        <w:rPr>
          <w:sz w:val="28"/>
          <w:szCs w:val="28"/>
          <w:lang w:val="en-US"/>
        </w:rPr>
        <w:t xml:space="preserve">Manager’s report for Feb   </w:t>
      </w:r>
    </w:p>
    <w:p w14:paraId="04A5D7AE" w14:textId="168D78B2" w:rsidR="008720F9" w:rsidRPr="00C40F1A" w:rsidRDefault="008720F9">
      <w:pPr>
        <w:rPr>
          <w:sz w:val="28"/>
          <w:szCs w:val="28"/>
          <w:lang w:val="en-US"/>
        </w:rPr>
      </w:pPr>
      <w:r w:rsidRPr="00C40F1A">
        <w:rPr>
          <w:sz w:val="28"/>
          <w:szCs w:val="28"/>
          <w:lang w:val="en-US"/>
        </w:rPr>
        <w:t>Prepared by Cyrus Irani on 23/2/22</w:t>
      </w:r>
    </w:p>
    <w:p w14:paraId="4C5BF2A7" w14:textId="765B0A7B" w:rsidR="00E1724A" w:rsidRDefault="00E1724A">
      <w:pPr>
        <w:rPr>
          <w:lang w:val="en-US"/>
        </w:rPr>
      </w:pPr>
    </w:p>
    <w:p w14:paraId="1DAE14DC" w14:textId="5B4FEB29" w:rsidR="00E1724A" w:rsidRDefault="00E1724A">
      <w:pPr>
        <w:rPr>
          <w:b/>
          <w:bCs/>
          <w:sz w:val="40"/>
          <w:szCs w:val="40"/>
          <w:lang w:val="en-US"/>
        </w:rPr>
      </w:pPr>
      <w:r w:rsidRPr="001B3D35">
        <w:rPr>
          <w:b/>
          <w:bCs/>
          <w:sz w:val="40"/>
          <w:szCs w:val="40"/>
          <w:lang w:val="en-US"/>
        </w:rPr>
        <w:t>Revenue</w:t>
      </w:r>
    </w:p>
    <w:p w14:paraId="23FD5B43" w14:textId="5BEBCA81" w:rsidR="00C40F1A" w:rsidRPr="00C40F1A" w:rsidRDefault="00C40F1A">
      <w:pPr>
        <w:rPr>
          <w:b/>
          <w:bCs/>
          <w:sz w:val="24"/>
          <w:szCs w:val="24"/>
          <w:lang w:val="en-US"/>
        </w:rPr>
      </w:pPr>
      <w:r w:rsidRPr="00C40F1A">
        <w:rPr>
          <w:b/>
          <w:bCs/>
          <w:sz w:val="24"/>
          <w:szCs w:val="24"/>
          <w:lang w:val="en-US"/>
        </w:rPr>
        <w:t>Weekly cash flow forecast</w:t>
      </w:r>
    </w:p>
    <w:p w14:paraId="5487F6FE" w14:textId="06B53023" w:rsidR="00E1724A" w:rsidRDefault="001B3D35">
      <w:pPr>
        <w:rPr>
          <w:lang w:val="en-US"/>
        </w:rPr>
      </w:pPr>
      <w:r w:rsidRPr="001B3D35">
        <w:rPr>
          <w:noProof/>
        </w:rPr>
        <w:drawing>
          <wp:inline distT="0" distB="0" distL="0" distR="0" wp14:anchorId="4C8DAA28" wp14:editId="50D42F90">
            <wp:extent cx="5731510" cy="57550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5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AE7C3" w14:textId="1C3317B4" w:rsidR="001B3D35" w:rsidRDefault="001B3D35">
      <w:pPr>
        <w:rPr>
          <w:lang w:val="en-US"/>
        </w:rPr>
      </w:pPr>
    </w:p>
    <w:p w14:paraId="6F2104A4" w14:textId="60BC06E1" w:rsidR="001B3D35" w:rsidRDefault="001B3D35">
      <w:pPr>
        <w:rPr>
          <w:lang w:val="en-US"/>
        </w:rPr>
      </w:pPr>
    </w:p>
    <w:p w14:paraId="2860D6F5" w14:textId="77777777" w:rsidR="001B3D35" w:rsidRDefault="001B3D35">
      <w:pPr>
        <w:rPr>
          <w:lang w:val="en-US"/>
        </w:rPr>
      </w:pPr>
    </w:p>
    <w:p w14:paraId="4CDBC389" w14:textId="25E947BF" w:rsidR="001B3D35" w:rsidRDefault="001B3D35">
      <w:pPr>
        <w:rPr>
          <w:lang w:val="en-US"/>
        </w:rPr>
      </w:pPr>
    </w:p>
    <w:p w14:paraId="01723039" w14:textId="77777777" w:rsidR="001B3D35" w:rsidRDefault="001B3D35">
      <w:pPr>
        <w:rPr>
          <w:lang w:val="en-US"/>
        </w:rPr>
      </w:pPr>
    </w:p>
    <w:p w14:paraId="576D7264" w14:textId="644670D0" w:rsidR="00E1724A" w:rsidRDefault="00E1724A">
      <w:pPr>
        <w:rPr>
          <w:lang w:val="en-US"/>
        </w:rPr>
      </w:pPr>
      <w:r>
        <w:rPr>
          <w:lang w:val="en-US"/>
        </w:rPr>
        <w:t>CloudHQ summary data shows</w:t>
      </w:r>
    </w:p>
    <w:p w14:paraId="7D62C61B" w14:textId="51570540" w:rsidR="00E1724A" w:rsidRDefault="00E1724A">
      <w:pPr>
        <w:rPr>
          <w:lang w:val="en-US"/>
        </w:rPr>
      </w:pPr>
    </w:p>
    <w:p w14:paraId="12714371" w14:textId="79682396" w:rsidR="00E1724A" w:rsidRDefault="00E1724A">
      <w:pPr>
        <w:rPr>
          <w:lang w:val="en-US"/>
        </w:rPr>
      </w:pPr>
      <w:r>
        <w:rPr>
          <w:lang w:val="en-US"/>
        </w:rPr>
        <w:t>Revenue for the month is</w:t>
      </w:r>
      <w:r w:rsidR="00AD4DDE">
        <w:rPr>
          <w:lang w:val="en-US"/>
        </w:rPr>
        <w:t xml:space="preserve"> </w:t>
      </w:r>
      <w:r w:rsidR="00C40F1A">
        <w:rPr>
          <w:lang w:val="en-US"/>
        </w:rPr>
        <w:t>approx..</w:t>
      </w:r>
      <w:r>
        <w:rPr>
          <w:lang w:val="en-US"/>
        </w:rPr>
        <w:t xml:space="preserve"> $40K down </w:t>
      </w:r>
      <w:r w:rsidR="00AD4DDE">
        <w:rPr>
          <w:lang w:val="en-US"/>
        </w:rPr>
        <w:t>24% compared to the same month last year</w:t>
      </w:r>
    </w:p>
    <w:p w14:paraId="7B9D607C" w14:textId="09FB0A32" w:rsidR="00AD4DDE" w:rsidRPr="001B3D35" w:rsidRDefault="00AD4DDE">
      <w:r>
        <w:rPr>
          <w:lang w:val="en-US"/>
        </w:rPr>
        <w:t>Revenue YTD is approx. $98K down 30% compared to the same period last year</w:t>
      </w:r>
    </w:p>
    <w:p w14:paraId="796116B9" w14:textId="1CB1A2FE" w:rsidR="00E1724A" w:rsidRDefault="00E1724A">
      <w:pPr>
        <w:rPr>
          <w:lang w:val="en-US"/>
        </w:rPr>
      </w:pPr>
    </w:p>
    <w:p w14:paraId="65C6BC2B" w14:textId="77777777" w:rsidR="00E1724A" w:rsidRDefault="00E1724A">
      <w:pPr>
        <w:rPr>
          <w:lang w:val="en-US"/>
        </w:rPr>
      </w:pPr>
    </w:p>
    <w:p w14:paraId="797328AA" w14:textId="51EBF991" w:rsidR="00E1724A" w:rsidRDefault="00E1724A">
      <w:pPr>
        <w:rPr>
          <w:lang w:val="en-US"/>
        </w:rPr>
      </w:pPr>
    </w:p>
    <w:p w14:paraId="64D21A99" w14:textId="413C7995" w:rsidR="00E1724A" w:rsidRPr="001B3D35" w:rsidRDefault="00E1724A">
      <w:pPr>
        <w:rPr>
          <w:b/>
          <w:bCs/>
          <w:sz w:val="40"/>
          <w:szCs w:val="40"/>
          <w:lang w:val="en-US"/>
        </w:rPr>
      </w:pPr>
      <w:r w:rsidRPr="001B3D35">
        <w:rPr>
          <w:b/>
          <w:bCs/>
          <w:sz w:val="40"/>
          <w:szCs w:val="40"/>
          <w:lang w:val="en-US"/>
        </w:rPr>
        <w:t>Staffing</w:t>
      </w:r>
    </w:p>
    <w:p w14:paraId="09588B9C" w14:textId="77777777" w:rsidR="00E1724A" w:rsidRDefault="00E1724A">
      <w:pPr>
        <w:rPr>
          <w:lang w:val="en-US"/>
        </w:rPr>
      </w:pPr>
      <w:r>
        <w:rPr>
          <w:lang w:val="en-US"/>
        </w:rPr>
        <w:t>The Manager Position has not been filled.</w:t>
      </w:r>
    </w:p>
    <w:p w14:paraId="64BEF2FA" w14:textId="77777777" w:rsidR="00E1724A" w:rsidRDefault="00E1724A">
      <w:pPr>
        <w:rPr>
          <w:lang w:val="en-US"/>
        </w:rPr>
      </w:pPr>
      <w:r>
        <w:rPr>
          <w:lang w:val="en-US"/>
        </w:rPr>
        <w:t>A new online ad was posted on Ethical Jobs 22/2/22 with other sites to follow</w:t>
      </w:r>
    </w:p>
    <w:p w14:paraId="1855AF5E" w14:textId="77777777" w:rsidR="00E1724A" w:rsidRDefault="00E1724A">
      <w:pPr>
        <w:rPr>
          <w:lang w:val="en-US"/>
        </w:rPr>
      </w:pPr>
    </w:p>
    <w:p w14:paraId="685B3554" w14:textId="26233A17" w:rsidR="00E1724A" w:rsidRDefault="00E1724A">
      <w:pPr>
        <w:rPr>
          <w:lang w:val="en-US"/>
        </w:rPr>
      </w:pPr>
      <w:r>
        <w:rPr>
          <w:lang w:val="en-US"/>
        </w:rPr>
        <w:t>We need more shop coordinators to be available to work on week ends.</w:t>
      </w:r>
    </w:p>
    <w:p w14:paraId="4984E06F" w14:textId="7E19508D" w:rsidR="00E1724A" w:rsidRDefault="00E1724A">
      <w:pPr>
        <w:rPr>
          <w:lang w:val="en-US"/>
        </w:rPr>
      </w:pPr>
      <w:r>
        <w:rPr>
          <w:lang w:val="en-US"/>
        </w:rPr>
        <w:t xml:space="preserve">Emily Olive is </w:t>
      </w:r>
      <w:r w:rsidR="001B3D35">
        <w:rPr>
          <w:lang w:val="en-US"/>
        </w:rPr>
        <w:t xml:space="preserve">now </w:t>
      </w:r>
      <w:r>
        <w:rPr>
          <w:lang w:val="en-US"/>
        </w:rPr>
        <w:t xml:space="preserve">available on some </w:t>
      </w:r>
      <w:r w:rsidR="001B3D35">
        <w:rPr>
          <w:lang w:val="en-US"/>
        </w:rPr>
        <w:t>weekends</w:t>
      </w:r>
      <w:r>
        <w:rPr>
          <w:lang w:val="en-US"/>
        </w:rPr>
        <w:t>.</w:t>
      </w:r>
    </w:p>
    <w:p w14:paraId="372667FD" w14:textId="77777777" w:rsidR="00E1724A" w:rsidRDefault="00E1724A">
      <w:pPr>
        <w:rPr>
          <w:lang w:val="en-US"/>
        </w:rPr>
      </w:pPr>
      <w:r>
        <w:rPr>
          <w:lang w:val="en-US"/>
        </w:rPr>
        <w:t>Mel Jarvis agreed to work on week ends and as a fill in with short notice</w:t>
      </w:r>
    </w:p>
    <w:p w14:paraId="48113074" w14:textId="74881536" w:rsidR="00E1724A" w:rsidRDefault="00E1724A">
      <w:pPr>
        <w:rPr>
          <w:lang w:val="en-US"/>
        </w:rPr>
      </w:pPr>
      <w:r>
        <w:rPr>
          <w:lang w:val="en-US"/>
        </w:rPr>
        <w:t xml:space="preserve">Togi has expressed interest in working on Sundays </w:t>
      </w:r>
    </w:p>
    <w:p w14:paraId="23A2A81D" w14:textId="32181ECD" w:rsidR="00E1724A" w:rsidRDefault="00E1724A">
      <w:pPr>
        <w:rPr>
          <w:lang w:val="en-US"/>
        </w:rPr>
      </w:pPr>
    </w:p>
    <w:p w14:paraId="62627623" w14:textId="77777777" w:rsidR="00E1724A" w:rsidRDefault="00E1724A">
      <w:pPr>
        <w:rPr>
          <w:lang w:val="en-US"/>
        </w:rPr>
      </w:pPr>
    </w:p>
    <w:p w14:paraId="0E9700DB" w14:textId="42C84CE2" w:rsidR="008720F9" w:rsidRDefault="001B3D35">
      <w:pPr>
        <w:rPr>
          <w:b/>
          <w:bCs/>
          <w:sz w:val="40"/>
          <w:szCs w:val="40"/>
          <w:lang w:val="en-US"/>
        </w:rPr>
      </w:pPr>
      <w:r w:rsidRPr="001B3D35">
        <w:rPr>
          <w:b/>
          <w:bCs/>
          <w:sz w:val="40"/>
          <w:szCs w:val="40"/>
          <w:lang w:val="en-US"/>
        </w:rPr>
        <w:t>Staff meeting was held on 10/2/22</w:t>
      </w:r>
    </w:p>
    <w:p w14:paraId="474FD1C9" w14:textId="3ED226EB" w:rsidR="00C40F1A" w:rsidRPr="00C40F1A" w:rsidRDefault="00C40F1A">
      <w:pPr>
        <w:rPr>
          <w:lang w:val="en-US"/>
        </w:rPr>
      </w:pPr>
      <w:r w:rsidRPr="00C40F1A">
        <w:rPr>
          <w:lang w:val="en-US"/>
        </w:rPr>
        <w:t>The main action points are</w:t>
      </w:r>
    </w:p>
    <w:p w14:paraId="5746D87C" w14:textId="1D80CC52" w:rsidR="00C40F1A" w:rsidRDefault="00C40F1A" w:rsidP="00C40F1A">
      <w:pPr>
        <w:spacing w:after="0" w:line="240" w:lineRule="auto"/>
        <w:rPr>
          <w:b/>
          <w:bCs/>
        </w:rPr>
      </w:pPr>
    </w:p>
    <w:p w14:paraId="21FE6321" w14:textId="77777777" w:rsidR="00C40F1A" w:rsidRPr="00B97A34" w:rsidRDefault="00C40F1A" w:rsidP="00C40F1A">
      <w:pPr>
        <w:spacing w:after="0" w:line="240" w:lineRule="auto"/>
      </w:pPr>
      <w:r w:rsidRPr="00B97A34">
        <w:rPr>
          <w:b/>
          <w:bCs/>
        </w:rPr>
        <w:t>ACTION</w:t>
      </w:r>
      <w:r w:rsidRPr="00B97A34">
        <w:t xml:space="preserve"> Togi will chase up the</w:t>
      </w:r>
      <w:r>
        <w:t xml:space="preserve"> new</w:t>
      </w:r>
      <w:r w:rsidRPr="00B97A34">
        <w:t xml:space="preserve"> air conditioning unit with the Good Guys</w:t>
      </w:r>
      <w:r>
        <w:t>. Togi will organise a service for the fridges. She will check the free serving that Ran had found.</w:t>
      </w:r>
    </w:p>
    <w:p w14:paraId="712B3788" w14:textId="77777777" w:rsidR="00C40F1A" w:rsidRDefault="00C40F1A" w:rsidP="00C40F1A">
      <w:pPr>
        <w:spacing w:after="0" w:line="240" w:lineRule="auto"/>
        <w:rPr>
          <w:b/>
          <w:bCs/>
        </w:rPr>
      </w:pPr>
    </w:p>
    <w:p w14:paraId="1C5E8021" w14:textId="77777777" w:rsidR="00C40F1A" w:rsidRDefault="00C40F1A" w:rsidP="00C40F1A">
      <w:pPr>
        <w:spacing w:after="0" w:line="240" w:lineRule="auto"/>
        <w:rPr>
          <w:b/>
          <w:bCs/>
        </w:rPr>
      </w:pPr>
    </w:p>
    <w:p w14:paraId="709272C5" w14:textId="6F422B96" w:rsidR="00C40F1A" w:rsidRDefault="00C40F1A" w:rsidP="00C40F1A">
      <w:pPr>
        <w:spacing w:after="0" w:line="240" w:lineRule="auto"/>
      </w:pPr>
      <w:r w:rsidRPr="009F7D24">
        <w:rPr>
          <w:b/>
          <w:bCs/>
        </w:rPr>
        <w:t xml:space="preserve">ACTION </w:t>
      </w:r>
      <w:r w:rsidRPr="009F7D24">
        <w:t>Staff at the meeting suggested that on public holidays we only open Sunday hours ie 11-4.  This will be referred to the MC</w:t>
      </w:r>
    </w:p>
    <w:p w14:paraId="588F0011" w14:textId="01027FA5" w:rsidR="00C40F1A" w:rsidRDefault="00C40F1A" w:rsidP="00C40F1A">
      <w:pPr>
        <w:spacing w:after="0" w:line="240" w:lineRule="auto"/>
      </w:pPr>
    </w:p>
    <w:p w14:paraId="6915109F" w14:textId="77777777" w:rsidR="00C40F1A" w:rsidRPr="00626053" w:rsidRDefault="00C40F1A" w:rsidP="00C40F1A">
      <w:pPr>
        <w:spacing w:after="0" w:line="240" w:lineRule="auto"/>
      </w:pPr>
      <w:r w:rsidRPr="00F77C62">
        <w:rPr>
          <w:b/>
          <w:bCs/>
        </w:rPr>
        <w:t>ACTION</w:t>
      </w:r>
      <w:r w:rsidRPr="00626053">
        <w:t xml:space="preserve"> The MC has requested that staff do a RAT test twice a week to ensure they do not have symptomless COVID.  They should each take 2 tests home. If they are showing symptoms at any time they should also take the test.  More tests will be purchased</w:t>
      </w:r>
    </w:p>
    <w:p w14:paraId="57E78CE5" w14:textId="696CB85F" w:rsidR="00C40F1A" w:rsidRDefault="00C40F1A" w:rsidP="00C40F1A">
      <w:pPr>
        <w:spacing w:after="0" w:line="240" w:lineRule="auto"/>
      </w:pPr>
    </w:p>
    <w:p w14:paraId="4E5AE27C" w14:textId="25A8E46D" w:rsidR="00C40F1A" w:rsidRDefault="00C40F1A" w:rsidP="00C40F1A">
      <w:pPr>
        <w:spacing w:after="0" w:line="240" w:lineRule="auto"/>
      </w:pPr>
      <w:r w:rsidRPr="000742F7">
        <w:rPr>
          <w:b/>
          <w:bCs/>
        </w:rPr>
        <w:t>ACTION</w:t>
      </w:r>
      <w:r>
        <w:t xml:space="preserve"> Togi and Tallulah will workshop the idea of a new window display</w:t>
      </w:r>
      <w:r>
        <w:t xml:space="preserve"> or art in the shop</w:t>
      </w:r>
    </w:p>
    <w:p w14:paraId="0AEA01FC" w14:textId="0FAF82E5" w:rsidR="00C40F1A" w:rsidRDefault="00C40F1A" w:rsidP="00C40F1A">
      <w:pPr>
        <w:spacing w:after="0" w:line="240" w:lineRule="auto"/>
      </w:pPr>
    </w:p>
    <w:p w14:paraId="5B3D487B" w14:textId="591286DA" w:rsidR="00C40F1A" w:rsidRDefault="00C40F1A" w:rsidP="00C40F1A">
      <w:pPr>
        <w:spacing w:after="0" w:line="240" w:lineRule="auto"/>
      </w:pPr>
    </w:p>
    <w:p w14:paraId="110D9B3C" w14:textId="77777777" w:rsidR="00C40F1A" w:rsidRDefault="00C40F1A" w:rsidP="00C40F1A">
      <w:pPr>
        <w:spacing w:after="0" w:line="240" w:lineRule="auto"/>
      </w:pPr>
      <w:r w:rsidRPr="007F7614">
        <w:rPr>
          <w:b/>
          <w:bCs/>
        </w:rPr>
        <w:lastRenderedPageBreak/>
        <w:t>ACTION</w:t>
      </w:r>
      <w:r>
        <w:t xml:space="preserve"> Cyrus will ask Freya about her need for support. He’ll raise this and other content with Sharyn.  </w:t>
      </w:r>
    </w:p>
    <w:p w14:paraId="36CC2FD0" w14:textId="3EAA0939" w:rsidR="00C40F1A" w:rsidRPr="009F7D24" w:rsidRDefault="00C40F1A" w:rsidP="00C40F1A">
      <w:pPr>
        <w:spacing w:after="0" w:line="240" w:lineRule="auto"/>
      </w:pPr>
    </w:p>
    <w:p w14:paraId="27C4D87A" w14:textId="45B177D8" w:rsidR="003C4614" w:rsidRDefault="003C4614">
      <w:pPr>
        <w:rPr>
          <w:b/>
          <w:bCs/>
          <w:sz w:val="40"/>
          <w:szCs w:val="40"/>
          <w:lang w:val="en-US"/>
        </w:rPr>
      </w:pPr>
    </w:p>
    <w:p w14:paraId="444F63CC" w14:textId="34B46A24" w:rsidR="003C4614" w:rsidRDefault="003C4614">
      <w:pPr>
        <w:rPr>
          <w:b/>
          <w:bCs/>
          <w:sz w:val="40"/>
          <w:szCs w:val="40"/>
          <w:lang w:val="en-US"/>
        </w:rPr>
      </w:pPr>
    </w:p>
    <w:p w14:paraId="0858C98A" w14:textId="51385A2B" w:rsidR="003C4614" w:rsidRDefault="003C4614">
      <w:pPr>
        <w:rPr>
          <w:b/>
          <w:bCs/>
          <w:sz w:val="40"/>
          <w:szCs w:val="40"/>
          <w:lang w:val="en-US"/>
        </w:rPr>
      </w:pPr>
    </w:p>
    <w:p w14:paraId="79E815CF" w14:textId="77777777" w:rsidR="003C4614" w:rsidRPr="001B3D35" w:rsidRDefault="003C4614">
      <w:pPr>
        <w:rPr>
          <w:b/>
          <w:bCs/>
          <w:sz w:val="40"/>
          <w:szCs w:val="40"/>
          <w:lang w:val="en-US"/>
        </w:rPr>
      </w:pPr>
    </w:p>
    <w:p w14:paraId="2C18399D" w14:textId="386717F9" w:rsidR="008720F9" w:rsidRDefault="008720F9">
      <w:pPr>
        <w:rPr>
          <w:lang w:val="en-US"/>
        </w:rPr>
      </w:pPr>
    </w:p>
    <w:p w14:paraId="660F806C" w14:textId="77777777" w:rsidR="008720F9" w:rsidRPr="008720F9" w:rsidRDefault="008720F9">
      <w:pPr>
        <w:rPr>
          <w:lang w:val="en-US"/>
        </w:rPr>
      </w:pPr>
    </w:p>
    <w:sectPr w:rsidR="008720F9" w:rsidRPr="008720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0F9"/>
    <w:rsid w:val="001B3D35"/>
    <w:rsid w:val="003C4614"/>
    <w:rsid w:val="008720F9"/>
    <w:rsid w:val="00970FB1"/>
    <w:rsid w:val="00AD4DDE"/>
    <w:rsid w:val="00C40F1A"/>
    <w:rsid w:val="00E1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DD055"/>
  <w15:chartTrackingRefBased/>
  <w15:docId w15:val="{1DA47A33-8C3D-43BC-B30F-839E41E5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Alfalfa House</dc:creator>
  <cp:keywords/>
  <dc:description/>
  <cp:lastModifiedBy>cyrus</cp:lastModifiedBy>
  <cp:revision>3</cp:revision>
  <dcterms:created xsi:type="dcterms:W3CDTF">2022-02-23T03:29:00Z</dcterms:created>
  <dcterms:modified xsi:type="dcterms:W3CDTF">2022-02-23T07:45:00Z</dcterms:modified>
</cp:coreProperties>
</file>